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FA9A" w14:textId="66A42E3B" w:rsidR="00C74B45" w:rsidRDefault="006E128F" w:rsidP="00C7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SINIF</w:t>
      </w:r>
      <w:r w:rsidR="00FE0015">
        <w:rPr>
          <w:rFonts w:ascii="Times New Roman" w:hAnsi="Times New Roman" w:cs="Times New Roman"/>
          <w:b/>
          <w:sz w:val="24"/>
        </w:rPr>
        <w:t xml:space="preserve"> EĞİTİMİ ABD </w:t>
      </w:r>
      <w:r w:rsidR="004A492E">
        <w:rPr>
          <w:rFonts w:ascii="Times New Roman" w:hAnsi="Times New Roman" w:cs="Times New Roman"/>
          <w:b/>
          <w:sz w:val="24"/>
        </w:rPr>
        <w:t>20</w:t>
      </w:r>
      <w:r w:rsidR="00890A22">
        <w:rPr>
          <w:rFonts w:ascii="Times New Roman" w:hAnsi="Times New Roman" w:cs="Times New Roman"/>
          <w:b/>
          <w:sz w:val="24"/>
        </w:rPr>
        <w:t>20</w:t>
      </w:r>
      <w:r w:rsidR="004A492E">
        <w:rPr>
          <w:rFonts w:ascii="Times New Roman" w:hAnsi="Times New Roman" w:cs="Times New Roman"/>
          <w:b/>
          <w:sz w:val="24"/>
        </w:rPr>
        <w:t>-202</w:t>
      </w:r>
      <w:r w:rsidR="00890A22">
        <w:rPr>
          <w:rFonts w:ascii="Times New Roman" w:hAnsi="Times New Roman" w:cs="Times New Roman"/>
          <w:b/>
          <w:sz w:val="24"/>
        </w:rPr>
        <w:t>1</w:t>
      </w:r>
      <w:r w:rsidR="00C74B45" w:rsidRPr="00C74B45">
        <w:rPr>
          <w:rFonts w:ascii="Times New Roman" w:hAnsi="Times New Roman" w:cs="Times New Roman"/>
          <w:b/>
          <w:sz w:val="24"/>
        </w:rPr>
        <w:t xml:space="preserve"> BAHAR YARIYILI MERKEZİ PUAN YATAY GEÇİŞ SONUÇLARI</w:t>
      </w:r>
    </w:p>
    <w:p w14:paraId="08890BD1" w14:textId="77777777" w:rsidR="00B21C2B" w:rsidRDefault="00B21C2B" w:rsidP="00B21C2B">
      <w:pPr>
        <w:jc w:val="center"/>
        <w:rPr>
          <w:b/>
        </w:rPr>
      </w:pPr>
      <w:r>
        <w:rPr>
          <w:b/>
        </w:rPr>
        <w:t>(Kayıt Tarihi:15.02.2020-19.02.2020-Yedek Kayıt:22.02.2020-24.02.2020 tarihler arasında Öğrenci işleri Daire Başkanlığında yapılacaktır.)</w:t>
      </w:r>
    </w:p>
    <w:p w14:paraId="0C970D65" w14:textId="77777777" w:rsidR="00B21C2B" w:rsidRDefault="00B21C2B" w:rsidP="00B21C2B">
      <w:pPr>
        <w:jc w:val="center"/>
        <w:rPr>
          <w:b/>
        </w:rPr>
      </w:pPr>
      <w:r>
        <w:rPr>
          <w:b/>
        </w:rPr>
        <w:t>Öğrenci işleri Daire Başkanlığın: 0472 215 9863</w:t>
      </w:r>
    </w:p>
    <w:p w14:paraId="438E8DB6" w14:textId="77777777" w:rsidR="00B21C2B" w:rsidRDefault="00B21C2B" w:rsidP="00C7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A77A809" w14:textId="77777777" w:rsidR="00C74B45" w:rsidRPr="00C74B45" w:rsidRDefault="00C74B45" w:rsidP="00C7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B761CB0" w14:textId="77777777" w:rsidR="00BD3083" w:rsidRPr="00106B54" w:rsidRDefault="00BD3083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1.SINIFA BAŞVURUDA PUAN SIRALAMASI</w:t>
      </w:r>
      <w:r w:rsidR="00106B54">
        <w:rPr>
          <w:rFonts w:ascii="Times New Roman" w:hAnsi="Times New Roman" w:cs="Times New Roman"/>
          <w:sz w:val="24"/>
        </w:rPr>
        <w:t xml:space="preserve">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D3083" w14:paraId="5C0D44BE" w14:textId="77777777" w:rsidTr="00BD3083">
        <w:tc>
          <w:tcPr>
            <w:tcW w:w="3018" w:type="dxa"/>
          </w:tcPr>
          <w:p w14:paraId="0D37675A" w14:textId="2F46EEE1" w:rsidR="00BD3083" w:rsidRDefault="00106B54" w:rsidP="00C74B45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2184B240" w14:textId="77777777" w:rsidR="00BD3083" w:rsidRDefault="00106B54" w:rsidP="00C74B45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7AB710D2" w14:textId="77777777" w:rsidR="00BD3083" w:rsidRDefault="00106B54" w:rsidP="00C74B45">
            <w:pPr>
              <w:spacing w:after="0" w:line="240" w:lineRule="auto"/>
            </w:pPr>
            <w:r>
              <w:t>Yerleşme Durumu/Açıklama</w:t>
            </w:r>
          </w:p>
        </w:tc>
      </w:tr>
      <w:tr w:rsidR="007C0CE6" w14:paraId="12FDAA9A" w14:textId="77777777" w:rsidTr="00106B54">
        <w:trPr>
          <w:trHeight w:val="558"/>
        </w:trPr>
        <w:tc>
          <w:tcPr>
            <w:tcW w:w="3018" w:type="dxa"/>
          </w:tcPr>
          <w:p w14:paraId="605AADCA" w14:textId="4A1EA2C8" w:rsidR="007C0CE6" w:rsidRPr="004B6785" w:rsidRDefault="006E128F" w:rsidP="004B6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Merve Nur GÜNAL</w:t>
            </w:r>
          </w:p>
        </w:tc>
        <w:tc>
          <w:tcPr>
            <w:tcW w:w="3019" w:type="dxa"/>
          </w:tcPr>
          <w:p w14:paraId="11CA17C5" w14:textId="586EFCD3" w:rsidR="007C0CE6" w:rsidRDefault="006E128F" w:rsidP="00C74B45">
            <w:pPr>
              <w:spacing w:after="0" w:line="240" w:lineRule="auto"/>
            </w:pPr>
            <w:r>
              <w:t>348,055</w:t>
            </w:r>
          </w:p>
        </w:tc>
        <w:tc>
          <w:tcPr>
            <w:tcW w:w="3019" w:type="dxa"/>
          </w:tcPr>
          <w:p w14:paraId="10FE9DF0" w14:textId="3FA8948B" w:rsidR="007C0CE6" w:rsidRDefault="008865A3" w:rsidP="00C74B45">
            <w:pPr>
              <w:spacing w:after="0" w:line="240" w:lineRule="auto"/>
            </w:pPr>
            <w:r>
              <w:t>Yerleşti</w:t>
            </w:r>
          </w:p>
        </w:tc>
      </w:tr>
    </w:tbl>
    <w:p w14:paraId="45E9AF60" w14:textId="03B2D037" w:rsidR="00106B54" w:rsidRDefault="00106B54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8D79E6" w14:textId="368A220E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8A913A" w14:textId="2658097F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71184B" w14:textId="77777777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098558" w14:textId="4C0EEF77" w:rsidR="003E6891" w:rsidRDefault="003E6891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BAŞVURUSU GEÇERSİZ KABUL EDİLENLER</w:t>
      </w:r>
    </w:p>
    <w:p w14:paraId="0F13A7E8" w14:textId="3AD1D8F7" w:rsidR="00C74B45" w:rsidRDefault="00C74B45" w:rsidP="00D24557">
      <w:pPr>
        <w:spacing w:after="0" w:line="240" w:lineRule="auto"/>
      </w:pPr>
    </w:p>
    <w:p w14:paraId="232DC5B6" w14:textId="6EB9C2D5" w:rsidR="00C44E9B" w:rsidRDefault="00C44E9B" w:rsidP="00492FD3">
      <w:pPr>
        <w:pStyle w:val="ListeParagraf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sz w:val="24"/>
        </w:rPr>
        <w:t>Emine Rüveyda KIRICI (Puan yetersiz)</w:t>
      </w:r>
    </w:p>
    <w:sectPr w:rsidR="00C44E9B" w:rsidSect="003F58F3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398F" w14:textId="77777777" w:rsidR="00873115" w:rsidRDefault="00873115" w:rsidP="00C44E9B">
      <w:pPr>
        <w:spacing w:after="0" w:line="240" w:lineRule="auto"/>
      </w:pPr>
      <w:r>
        <w:separator/>
      </w:r>
    </w:p>
  </w:endnote>
  <w:endnote w:type="continuationSeparator" w:id="0">
    <w:p w14:paraId="0D8481D6" w14:textId="77777777" w:rsidR="00873115" w:rsidRDefault="00873115" w:rsidP="00C4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99591189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B66F2E4" w14:textId="253D4B3B" w:rsidR="00C44E9B" w:rsidRDefault="00C44E9B" w:rsidP="00DF2E1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F3EE869" w14:textId="77777777" w:rsidR="00C44E9B" w:rsidRDefault="00C44E9B" w:rsidP="00C44E9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30628282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FF69CA0" w14:textId="3381AFA0" w:rsidR="00C44E9B" w:rsidRDefault="00C44E9B" w:rsidP="00DF2E1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B21C2B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54C4E0F3" w14:textId="77777777" w:rsidR="00C44E9B" w:rsidRDefault="00C44E9B" w:rsidP="00C44E9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B834" w14:textId="77777777" w:rsidR="00873115" w:rsidRDefault="00873115" w:rsidP="00C44E9B">
      <w:pPr>
        <w:spacing w:after="0" w:line="240" w:lineRule="auto"/>
      </w:pPr>
      <w:r>
        <w:separator/>
      </w:r>
    </w:p>
  </w:footnote>
  <w:footnote w:type="continuationSeparator" w:id="0">
    <w:p w14:paraId="293B1562" w14:textId="77777777" w:rsidR="00873115" w:rsidRDefault="00873115" w:rsidP="00C4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937"/>
    <w:multiLevelType w:val="hybridMultilevel"/>
    <w:tmpl w:val="8C38C43A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DF6"/>
    <w:multiLevelType w:val="hybridMultilevel"/>
    <w:tmpl w:val="11BA76B6"/>
    <w:lvl w:ilvl="0" w:tplc="3C6ED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46A"/>
    <w:multiLevelType w:val="hybridMultilevel"/>
    <w:tmpl w:val="43B601B8"/>
    <w:lvl w:ilvl="0" w:tplc="386A9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6ECD"/>
    <w:multiLevelType w:val="hybridMultilevel"/>
    <w:tmpl w:val="C3040BFE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5CD5"/>
    <w:multiLevelType w:val="hybridMultilevel"/>
    <w:tmpl w:val="CAF6F60C"/>
    <w:lvl w:ilvl="0" w:tplc="386A9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63A"/>
    <w:multiLevelType w:val="hybridMultilevel"/>
    <w:tmpl w:val="7456A1C0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616F"/>
    <w:multiLevelType w:val="hybridMultilevel"/>
    <w:tmpl w:val="1A28EEEE"/>
    <w:lvl w:ilvl="0" w:tplc="230E3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08FE"/>
    <w:multiLevelType w:val="hybridMultilevel"/>
    <w:tmpl w:val="56A20B26"/>
    <w:lvl w:ilvl="0" w:tplc="A8C8B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94CF6"/>
    <w:multiLevelType w:val="hybridMultilevel"/>
    <w:tmpl w:val="EB2A47CE"/>
    <w:lvl w:ilvl="0" w:tplc="8F90E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D36A4"/>
    <w:multiLevelType w:val="hybridMultilevel"/>
    <w:tmpl w:val="2A08CBD8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83"/>
    <w:rsid w:val="00075E2F"/>
    <w:rsid w:val="000A0C03"/>
    <w:rsid w:val="00106B54"/>
    <w:rsid w:val="001229A9"/>
    <w:rsid w:val="001D1EF1"/>
    <w:rsid w:val="001F40AC"/>
    <w:rsid w:val="00206A58"/>
    <w:rsid w:val="00214D1A"/>
    <w:rsid w:val="002531CC"/>
    <w:rsid w:val="002D01BD"/>
    <w:rsid w:val="003E6891"/>
    <w:rsid w:val="003F58F3"/>
    <w:rsid w:val="004332C6"/>
    <w:rsid w:val="00436315"/>
    <w:rsid w:val="00451ACC"/>
    <w:rsid w:val="00492FD3"/>
    <w:rsid w:val="004A492E"/>
    <w:rsid w:val="004B6785"/>
    <w:rsid w:val="00535DDF"/>
    <w:rsid w:val="00540C0C"/>
    <w:rsid w:val="005F4C6C"/>
    <w:rsid w:val="00695D78"/>
    <w:rsid w:val="006B47F5"/>
    <w:rsid w:val="006C5B66"/>
    <w:rsid w:val="006D1275"/>
    <w:rsid w:val="006E128F"/>
    <w:rsid w:val="00713205"/>
    <w:rsid w:val="007445B6"/>
    <w:rsid w:val="007C0CE6"/>
    <w:rsid w:val="007D13A2"/>
    <w:rsid w:val="00852EFB"/>
    <w:rsid w:val="00856844"/>
    <w:rsid w:val="00873115"/>
    <w:rsid w:val="008865A3"/>
    <w:rsid w:val="008878F1"/>
    <w:rsid w:val="00890286"/>
    <w:rsid w:val="00890A22"/>
    <w:rsid w:val="009C5A97"/>
    <w:rsid w:val="00A91E26"/>
    <w:rsid w:val="00B008AF"/>
    <w:rsid w:val="00B21C2B"/>
    <w:rsid w:val="00B529EF"/>
    <w:rsid w:val="00BD3083"/>
    <w:rsid w:val="00BF7AF3"/>
    <w:rsid w:val="00C44E9B"/>
    <w:rsid w:val="00C74B45"/>
    <w:rsid w:val="00CC1B78"/>
    <w:rsid w:val="00CD6E04"/>
    <w:rsid w:val="00CE3986"/>
    <w:rsid w:val="00D02E2B"/>
    <w:rsid w:val="00D23FCC"/>
    <w:rsid w:val="00D24557"/>
    <w:rsid w:val="00DA2E9D"/>
    <w:rsid w:val="00DB0954"/>
    <w:rsid w:val="00DB7C93"/>
    <w:rsid w:val="00E25D50"/>
    <w:rsid w:val="00E26A8D"/>
    <w:rsid w:val="00E46766"/>
    <w:rsid w:val="00EB7906"/>
    <w:rsid w:val="00F128B0"/>
    <w:rsid w:val="00F22564"/>
    <w:rsid w:val="00F710CE"/>
    <w:rsid w:val="00F90130"/>
    <w:rsid w:val="00FD4615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2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083"/>
    <w:pPr>
      <w:ind w:left="720"/>
      <w:contextualSpacing/>
    </w:pPr>
  </w:style>
  <w:style w:type="table" w:styleId="TabloKlavuzu">
    <w:name w:val="Table Grid"/>
    <w:basedOn w:val="NormalTablo"/>
    <w:uiPriority w:val="59"/>
    <w:rsid w:val="00BD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4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E9B"/>
    <w:rPr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C4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AİCU</cp:lastModifiedBy>
  <cp:revision>3</cp:revision>
  <cp:lastPrinted>2018-01-29T08:28:00Z</cp:lastPrinted>
  <dcterms:created xsi:type="dcterms:W3CDTF">2021-02-08T07:34:00Z</dcterms:created>
  <dcterms:modified xsi:type="dcterms:W3CDTF">2021-02-10T07:28:00Z</dcterms:modified>
</cp:coreProperties>
</file>